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A4C78" w14:textId="77777777" w:rsidR="00D20026" w:rsidRPr="00D12A2B" w:rsidRDefault="00D20026" w:rsidP="00D12A2B">
      <w:pPr>
        <w:pStyle w:val="Standard"/>
        <w:rPr>
          <w:rFonts w:ascii="Impact" w:eastAsia="Impact" w:hAnsi="Impact" w:cs="Impact"/>
          <w:color w:val="BF9000"/>
          <w:kern w:val="0"/>
          <w:sz w:val="48"/>
          <w:szCs w:val="48"/>
          <w:u w:val="single"/>
          <w:lang w:val="es" w:eastAsia="it-IT" w:bidi="ar-SA"/>
        </w:rPr>
      </w:pPr>
      <w:r w:rsidRPr="00D12A2B">
        <w:rPr>
          <w:rFonts w:ascii="Impact" w:eastAsia="Impact" w:hAnsi="Impact" w:cs="Impact"/>
          <w:color w:val="BF9000"/>
          <w:kern w:val="0"/>
          <w:sz w:val="48"/>
          <w:szCs w:val="48"/>
          <w:u w:val="single"/>
          <w:lang w:val="es" w:eastAsia="it-IT" w:bidi="ar-SA"/>
        </w:rPr>
        <w:t>DOM BOSCO ARTISTA</w:t>
      </w:r>
    </w:p>
    <w:p w14:paraId="01546539" w14:textId="55F71419" w:rsidR="00D20026" w:rsidRDefault="00D20026" w:rsidP="00D20026">
      <w:pPr>
        <w:pStyle w:val="Standard"/>
        <w:jc w:val="center"/>
        <w:rPr>
          <w:sz w:val="20"/>
          <w:szCs w:val="20"/>
          <w:lang w:val="pt-BR"/>
        </w:rPr>
      </w:pPr>
    </w:p>
    <w:p w14:paraId="02CAD97A" w14:textId="77777777" w:rsidR="00D12A2B" w:rsidRPr="00A650DA" w:rsidRDefault="00D12A2B" w:rsidP="00D20026">
      <w:pPr>
        <w:pStyle w:val="Standard"/>
        <w:jc w:val="center"/>
        <w:rPr>
          <w:sz w:val="20"/>
          <w:szCs w:val="20"/>
          <w:lang w:val="pt-BR"/>
        </w:rPr>
      </w:pPr>
    </w:p>
    <w:p w14:paraId="4EDC23D9" w14:textId="52FC6788" w:rsidR="00D20026" w:rsidRPr="00D12A2B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 xml:space="preserve">Grande sublime artista o nosso </w:t>
      </w:r>
      <w:r w:rsidR="00A650DA" w:rsidRPr="00D12A2B">
        <w:rPr>
          <w:rFonts w:ascii="Arial" w:eastAsia="Arial" w:hAnsi="Arial" w:cs="Arial"/>
          <w:lang w:val="es" w:eastAsia="it-IT"/>
        </w:rPr>
        <w:t>C</w:t>
      </w:r>
      <w:r w:rsidRPr="00D12A2B">
        <w:rPr>
          <w:rFonts w:ascii="Arial" w:eastAsia="Arial" w:hAnsi="Arial" w:cs="Arial"/>
          <w:lang w:val="es" w:eastAsia="it-IT"/>
        </w:rPr>
        <w:t>riador</w:t>
      </w:r>
      <w:r w:rsidR="00A650DA" w:rsidRPr="00D12A2B">
        <w:rPr>
          <w:rFonts w:ascii="Arial" w:eastAsia="Arial" w:hAnsi="Arial" w:cs="Arial"/>
          <w:lang w:val="es" w:eastAsia="it-IT"/>
        </w:rPr>
        <w:t>,</w:t>
      </w:r>
    </w:p>
    <w:p w14:paraId="4698AE5C" w14:textId="41E2A55D" w:rsidR="00D20026" w:rsidRPr="00D12A2B" w:rsidRDefault="00A650DA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e</w:t>
      </w:r>
      <w:r w:rsidR="00D20026" w:rsidRPr="00D12A2B">
        <w:rPr>
          <w:rFonts w:ascii="Arial" w:eastAsia="Arial" w:hAnsi="Arial" w:cs="Arial"/>
          <w:lang w:val="es" w:eastAsia="it-IT"/>
        </w:rPr>
        <w:t>ncheu de lindas cores o mundo por amor</w:t>
      </w:r>
      <w:r w:rsidRPr="00D12A2B">
        <w:rPr>
          <w:rFonts w:ascii="Arial" w:eastAsia="Arial" w:hAnsi="Arial" w:cs="Arial"/>
          <w:lang w:val="es" w:eastAsia="it-IT"/>
        </w:rPr>
        <w:t>.</w:t>
      </w:r>
    </w:p>
    <w:p w14:paraId="5F163EFA" w14:textId="0DA5DFC0" w:rsidR="00D20026" w:rsidRPr="00D12A2B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 xml:space="preserve">Que grande maravilha: a vida </w:t>
      </w:r>
      <w:r w:rsidR="00A650DA" w:rsidRPr="00D12A2B">
        <w:rPr>
          <w:rFonts w:ascii="Arial" w:eastAsia="Arial" w:hAnsi="Arial" w:cs="Arial"/>
          <w:lang w:val="es" w:eastAsia="it-IT"/>
        </w:rPr>
        <w:t>E</w:t>
      </w:r>
      <w:r w:rsidRPr="00D12A2B">
        <w:rPr>
          <w:rFonts w:ascii="Arial" w:eastAsia="Arial" w:hAnsi="Arial" w:cs="Arial"/>
          <w:lang w:val="es" w:eastAsia="it-IT"/>
        </w:rPr>
        <w:t>le inventou</w:t>
      </w:r>
      <w:r w:rsidR="00A650DA" w:rsidRPr="00D12A2B">
        <w:rPr>
          <w:rFonts w:ascii="Arial" w:eastAsia="Arial" w:hAnsi="Arial" w:cs="Arial"/>
          <w:lang w:val="es" w:eastAsia="it-IT"/>
        </w:rPr>
        <w:t>!</w:t>
      </w:r>
    </w:p>
    <w:p w14:paraId="4DEDFC02" w14:textId="4D356C14" w:rsidR="00D20026" w:rsidRPr="00D12A2B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Mas,</w:t>
      </w:r>
      <w:r w:rsidR="00A650DA" w:rsidRPr="00D12A2B">
        <w:rPr>
          <w:rFonts w:ascii="Arial" w:eastAsia="Arial" w:hAnsi="Arial" w:cs="Arial"/>
          <w:lang w:val="es" w:eastAsia="it-IT"/>
        </w:rPr>
        <w:t xml:space="preserve"> </w:t>
      </w:r>
      <w:r w:rsidRPr="00D12A2B">
        <w:rPr>
          <w:rFonts w:ascii="Arial" w:eastAsia="Arial" w:hAnsi="Arial" w:cs="Arial"/>
          <w:lang w:val="es" w:eastAsia="it-IT"/>
        </w:rPr>
        <w:t>eis a obra</w:t>
      </w:r>
      <w:r w:rsidR="00A650DA" w:rsidRPr="00D12A2B">
        <w:rPr>
          <w:rFonts w:ascii="Arial" w:eastAsia="Arial" w:hAnsi="Arial" w:cs="Arial"/>
          <w:lang w:val="es" w:eastAsia="it-IT"/>
        </w:rPr>
        <w:t>-</w:t>
      </w:r>
      <w:r w:rsidRPr="00D12A2B">
        <w:rPr>
          <w:rFonts w:ascii="Arial" w:eastAsia="Arial" w:hAnsi="Arial" w:cs="Arial"/>
          <w:lang w:val="es" w:eastAsia="it-IT"/>
        </w:rPr>
        <w:t xml:space="preserve">prima: fez o </w:t>
      </w:r>
      <w:r w:rsidR="00A650DA" w:rsidRPr="00D12A2B">
        <w:rPr>
          <w:rFonts w:ascii="Arial" w:eastAsia="Arial" w:hAnsi="Arial" w:cs="Arial"/>
          <w:lang w:val="es" w:eastAsia="it-IT"/>
        </w:rPr>
        <w:t>H</w:t>
      </w:r>
      <w:r w:rsidRPr="00D12A2B">
        <w:rPr>
          <w:rFonts w:ascii="Arial" w:eastAsia="Arial" w:hAnsi="Arial" w:cs="Arial"/>
          <w:lang w:val="es" w:eastAsia="it-IT"/>
        </w:rPr>
        <w:t>omem, somos nós.</w:t>
      </w:r>
    </w:p>
    <w:p w14:paraId="6BA33733" w14:textId="77777777" w:rsidR="00D12A2B" w:rsidRDefault="00D12A2B" w:rsidP="00D20026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4C991223" w14:textId="4A4ECB5F" w:rsidR="00D20026" w:rsidRPr="00D12A2B" w:rsidRDefault="00D20026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bookmarkStart w:id="0" w:name="_Hlk101431244"/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Vamos amigos encher a vida</w:t>
      </w:r>
    </w:p>
    <w:p w14:paraId="3439B935" w14:textId="708ADDE3" w:rsidR="00D20026" w:rsidRPr="00D12A2B" w:rsidRDefault="00A650D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</w:t>
      </w:r>
      <w:r w:rsidR="00D20026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om as cores da bondade e do amor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!</w:t>
      </w:r>
    </w:p>
    <w:p w14:paraId="2D3FEF0C" w14:textId="3A8AB04D" w:rsidR="00D20026" w:rsidRPr="00D12A2B" w:rsidRDefault="00A650D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</w:t>
      </w:r>
      <w:r w:rsidR="00D20026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inta, esculpe, canta canção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26DBB4C5" w14:textId="20373A7A" w:rsidR="00D20026" w:rsidRPr="00D12A2B" w:rsidRDefault="00D20026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com as notas que Dom Bosco te ensinou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!</w:t>
      </w:r>
    </w:p>
    <w:p w14:paraId="45A34297" w14:textId="3AB99951" w:rsidR="00D20026" w:rsidRPr="00D12A2B" w:rsidRDefault="00D20026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o 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–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R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e – 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M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i 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-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F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obra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-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prima a vida tua será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!</w:t>
      </w:r>
    </w:p>
    <w:p w14:paraId="30824625" w14:textId="0FB699DB" w:rsidR="00D20026" w:rsidRPr="00D12A2B" w:rsidRDefault="00A650D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</w:t>
      </w:r>
      <w:r w:rsidR="00D20026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bra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-</w:t>
      </w:r>
      <w:r w:rsidR="00D20026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prima a vida tua será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!</w:t>
      </w:r>
    </w:p>
    <w:bookmarkEnd w:id="0"/>
    <w:p w14:paraId="6AD317CE" w14:textId="6F8999E2" w:rsidR="00A650DA" w:rsidRDefault="00A650DA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0CE164C5" w14:textId="77777777" w:rsidR="00D12A2B" w:rsidRPr="00A650DA" w:rsidRDefault="00D12A2B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10C9C2CD" w14:textId="481AC6F3" w:rsidR="00D20026" w:rsidRPr="00D12A2B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 xml:space="preserve">O </w:t>
      </w:r>
      <w:r w:rsidR="00A650DA" w:rsidRPr="00D12A2B">
        <w:rPr>
          <w:rFonts w:ascii="Arial" w:eastAsia="Arial" w:hAnsi="Arial" w:cs="Arial"/>
          <w:lang w:val="es" w:eastAsia="it-IT"/>
        </w:rPr>
        <w:t>H</w:t>
      </w:r>
      <w:r w:rsidRPr="00D12A2B">
        <w:rPr>
          <w:rFonts w:ascii="Arial" w:eastAsia="Arial" w:hAnsi="Arial" w:cs="Arial"/>
          <w:lang w:val="es" w:eastAsia="it-IT"/>
        </w:rPr>
        <w:t>ome</w:t>
      </w:r>
      <w:r w:rsidR="00A650DA" w:rsidRPr="00D12A2B">
        <w:rPr>
          <w:rFonts w:ascii="Arial" w:eastAsia="Arial" w:hAnsi="Arial" w:cs="Arial"/>
          <w:lang w:val="es" w:eastAsia="it-IT"/>
        </w:rPr>
        <w:t>m</w:t>
      </w:r>
      <w:r w:rsidRPr="00D12A2B">
        <w:rPr>
          <w:rFonts w:ascii="Arial" w:eastAsia="Arial" w:hAnsi="Arial" w:cs="Arial"/>
          <w:lang w:val="es" w:eastAsia="it-IT"/>
        </w:rPr>
        <w:t xml:space="preserve"> p</w:t>
      </w:r>
      <w:r w:rsidR="00A650DA" w:rsidRPr="00D12A2B">
        <w:rPr>
          <w:rFonts w:ascii="Arial" w:eastAsia="Arial" w:hAnsi="Arial" w:cs="Arial"/>
          <w:lang w:val="es" w:eastAsia="it-IT"/>
        </w:rPr>
        <w:t>o</w:t>
      </w:r>
      <w:r w:rsidRPr="00D12A2B">
        <w:rPr>
          <w:rFonts w:ascii="Arial" w:eastAsia="Arial" w:hAnsi="Arial" w:cs="Arial"/>
          <w:lang w:val="es" w:eastAsia="it-IT"/>
        </w:rPr>
        <w:t>r soberba o amor de Deus jogou</w:t>
      </w:r>
    </w:p>
    <w:p w14:paraId="2742DF48" w14:textId="14298AA6" w:rsidR="00D20026" w:rsidRPr="00D12A2B" w:rsidRDefault="00A650DA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e</w:t>
      </w:r>
      <w:r w:rsidR="00D20026" w:rsidRPr="00D12A2B">
        <w:rPr>
          <w:rFonts w:ascii="Arial" w:eastAsia="Arial" w:hAnsi="Arial" w:cs="Arial"/>
          <w:lang w:val="es" w:eastAsia="it-IT"/>
        </w:rPr>
        <w:t xml:space="preserve"> a bela obra</w:t>
      </w:r>
      <w:r w:rsidRPr="00D12A2B">
        <w:rPr>
          <w:rFonts w:ascii="Arial" w:eastAsia="Arial" w:hAnsi="Arial" w:cs="Arial"/>
          <w:lang w:val="es" w:eastAsia="it-IT"/>
        </w:rPr>
        <w:t>-</w:t>
      </w:r>
      <w:r w:rsidR="00D20026" w:rsidRPr="00D12A2B">
        <w:rPr>
          <w:rFonts w:ascii="Arial" w:eastAsia="Arial" w:hAnsi="Arial" w:cs="Arial"/>
          <w:lang w:val="es" w:eastAsia="it-IT"/>
        </w:rPr>
        <w:t>prima a morte estragou.</w:t>
      </w:r>
    </w:p>
    <w:p w14:paraId="4B7C9875" w14:textId="77777777" w:rsidR="00D20026" w:rsidRPr="00D12A2B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Tudo estava perdido mas Deus quis mais amar</w:t>
      </w:r>
    </w:p>
    <w:p w14:paraId="05F1AF67" w14:textId="773F28E5" w:rsidR="00D20026" w:rsidRPr="00D12A2B" w:rsidRDefault="00A650DA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e</w:t>
      </w:r>
      <w:r w:rsidR="00D20026" w:rsidRPr="00D12A2B">
        <w:rPr>
          <w:rFonts w:ascii="Arial" w:eastAsia="Arial" w:hAnsi="Arial" w:cs="Arial"/>
          <w:lang w:val="es" w:eastAsia="it-IT"/>
        </w:rPr>
        <w:t xml:space="preserve"> o </w:t>
      </w:r>
      <w:r w:rsidRPr="00D12A2B">
        <w:rPr>
          <w:rFonts w:ascii="Arial" w:eastAsia="Arial" w:hAnsi="Arial" w:cs="Arial"/>
          <w:lang w:val="es" w:eastAsia="it-IT"/>
        </w:rPr>
        <w:t>A</w:t>
      </w:r>
      <w:r w:rsidR="00D20026" w:rsidRPr="00D12A2B">
        <w:rPr>
          <w:rFonts w:ascii="Arial" w:eastAsia="Arial" w:hAnsi="Arial" w:cs="Arial"/>
          <w:lang w:val="es" w:eastAsia="it-IT"/>
        </w:rPr>
        <w:t>mor tornou-se gente: Jesus veio restaurar.</w:t>
      </w:r>
    </w:p>
    <w:p w14:paraId="2DB94FCE" w14:textId="77777777" w:rsidR="00D12A2B" w:rsidRPr="00A650DA" w:rsidRDefault="00D12A2B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53BCC51B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Vamos amigos encher a vida</w:t>
      </w:r>
    </w:p>
    <w:p w14:paraId="0BE277B3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com as cores da bondade e do amor!</w:t>
      </w:r>
    </w:p>
    <w:p w14:paraId="0A16CE2B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Pinta, esculpe, canta canção,</w:t>
      </w:r>
    </w:p>
    <w:p w14:paraId="27F00DAE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com as notas que Dom Bosco te ensinou!</w:t>
      </w:r>
    </w:p>
    <w:p w14:paraId="3F499FAE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Do – Re – Mi - Fa, obra-prima a vida tua será!</w:t>
      </w:r>
    </w:p>
    <w:p w14:paraId="067FBD64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Obra-prima a vida tua será!</w:t>
      </w:r>
    </w:p>
    <w:p w14:paraId="29C6084C" w14:textId="0CA81870" w:rsidR="00D20026" w:rsidRDefault="00D20026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27BE2F72" w14:textId="77777777" w:rsidR="00D12A2B" w:rsidRDefault="00D12A2B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2D391F3B" w14:textId="04AEE277" w:rsidR="00D20026" w:rsidRPr="00D12A2B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 xml:space="preserve">Ele quer tua ajuda para a </w:t>
      </w:r>
      <w:r w:rsidR="00A650DA" w:rsidRPr="00D12A2B">
        <w:rPr>
          <w:rFonts w:ascii="Arial" w:eastAsia="Arial" w:hAnsi="Arial" w:cs="Arial"/>
          <w:lang w:val="es" w:eastAsia="it-IT"/>
        </w:rPr>
        <w:t>O</w:t>
      </w:r>
      <w:r w:rsidRPr="00D12A2B">
        <w:rPr>
          <w:rFonts w:ascii="Arial" w:eastAsia="Arial" w:hAnsi="Arial" w:cs="Arial"/>
          <w:lang w:val="es" w:eastAsia="it-IT"/>
        </w:rPr>
        <w:t>bra renovar!</w:t>
      </w:r>
    </w:p>
    <w:p w14:paraId="036FE930" w14:textId="77777777" w:rsidR="00D20026" w:rsidRPr="00D12A2B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Tem que ser santo e artista e a vida embelezar.</w:t>
      </w:r>
    </w:p>
    <w:p w14:paraId="7751863D" w14:textId="17856B11" w:rsidR="00D20026" w:rsidRPr="00D12A2B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 xml:space="preserve">Dom Bosco nos ensina que </w:t>
      </w:r>
      <w:r w:rsidR="00A650DA" w:rsidRPr="00D12A2B">
        <w:rPr>
          <w:rFonts w:ascii="Arial" w:eastAsia="Arial" w:hAnsi="Arial" w:cs="Arial"/>
          <w:lang w:val="es" w:eastAsia="it-IT"/>
        </w:rPr>
        <w:t>o</w:t>
      </w:r>
      <w:r w:rsidRPr="00D12A2B">
        <w:rPr>
          <w:rFonts w:ascii="Arial" w:eastAsia="Arial" w:hAnsi="Arial" w:cs="Arial"/>
          <w:lang w:val="es" w:eastAsia="it-IT"/>
        </w:rPr>
        <w:t xml:space="preserve"> amor transforma já</w:t>
      </w:r>
    </w:p>
    <w:p w14:paraId="0D97CE05" w14:textId="0D8D80EA" w:rsidR="00D20026" w:rsidRPr="00D12A2B" w:rsidRDefault="00A650DA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e</w:t>
      </w:r>
      <w:r w:rsidR="00D20026" w:rsidRPr="00D12A2B">
        <w:rPr>
          <w:rFonts w:ascii="Arial" w:eastAsia="Arial" w:hAnsi="Arial" w:cs="Arial"/>
          <w:lang w:val="es" w:eastAsia="it-IT"/>
        </w:rPr>
        <w:t>m arte a nossa vida</w:t>
      </w:r>
      <w:r w:rsidRPr="00D12A2B">
        <w:rPr>
          <w:rFonts w:ascii="Arial" w:eastAsia="Arial" w:hAnsi="Arial" w:cs="Arial"/>
          <w:lang w:val="es" w:eastAsia="it-IT"/>
        </w:rPr>
        <w:t xml:space="preserve">; </w:t>
      </w:r>
      <w:r w:rsidR="00D20026" w:rsidRPr="00D12A2B">
        <w:rPr>
          <w:rFonts w:ascii="Arial" w:eastAsia="Arial" w:hAnsi="Arial" w:cs="Arial"/>
          <w:lang w:val="es" w:eastAsia="it-IT"/>
        </w:rPr>
        <w:t xml:space="preserve">maos </w:t>
      </w:r>
      <w:r w:rsidRPr="00D12A2B">
        <w:rPr>
          <w:rFonts w:ascii="Arial" w:eastAsia="Arial" w:hAnsi="Arial" w:cs="Arial"/>
          <w:lang w:val="es" w:eastAsia="it-IT"/>
        </w:rPr>
        <w:t>à</w:t>
      </w:r>
      <w:r w:rsidR="00D20026" w:rsidRPr="00D12A2B">
        <w:rPr>
          <w:rFonts w:ascii="Arial" w:eastAsia="Arial" w:hAnsi="Arial" w:cs="Arial"/>
          <w:lang w:val="es" w:eastAsia="it-IT"/>
        </w:rPr>
        <w:t xml:space="preserve"> obra, vamos lá!</w:t>
      </w:r>
    </w:p>
    <w:p w14:paraId="1DE5A0A0" w14:textId="77777777" w:rsidR="00D12A2B" w:rsidRPr="00A650DA" w:rsidRDefault="00D12A2B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39FC9806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Vamos amigos encher a vida</w:t>
      </w:r>
    </w:p>
    <w:p w14:paraId="2A60E3F1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com as cores da bondade e do amor!</w:t>
      </w:r>
    </w:p>
    <w:p w14:paraId="62154C25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Pinta, esculpe, canta canção,</w:t>
      </w:r>
    </w:p>
    <w:p w14:paraId="66171F1A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com as notas que Dom Bosco te ensinou!</w:t>
      </w:r>
    </w:p>
    <w:p w14:paraId="2011055C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Do – Re – Mi - Fa, obra-prima a vida tua será!</w:t>
      </w:r>
    </w:p>
    <w:p w14:paraId="480756E4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Obra-prima a vida tua será!</w:t>
      </w:r>
    </w:p>
    <w:p w14:paraId="24203D8C" w14:textId="462EE914" w:rsidR="00D20026" w:rsidRDefault="00D20026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10B074BE" w14:textId="77777777" w:rsidR="00D12A2B" w:rsidRDefault="00D12A2B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  <w:bookmarkStart w:id="1" w:name="_GoBack"/>
      <w:bookmarkEnd w:id="1"/>
    </w:p>
    <w:p w14:paraId="03E5FC6E" w14:textId="08975259" w:rsidR="00D20026" w:rsidRPr="00D12A2B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Fazer o bem aos outros, amar Nosso Senhor</w:t>
      </w:r>
      <w:r w:rsidR="00A650DA" w:rsidRPr="00D12A2B">
        <w:rPr>
          <w:rFonts w:ascii="Arial" w:eastAsia="Arial" w:hAnsi="Arial" w:cs="Arial"/>
          <w:lang w:val="es" w:eastAsia="it-IT"/>
        </w:rPr>
        <w:t>,</w:t>
      </w:r>
    </w:p>
    <w:p w14:paraId="2911AFE6" w14:textId="5D263DA3" w:rsidR="00D20026" w:rsidRPr="00D12A2B" w:rsidRDefault="00137488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s</w:t>
      </w:r>
      <w:r w:rsidR="00D20026" w:rsidRPr="00D12A2B">
        <w:rPr>
          <w:rFonts w:ascii="Arial" w:eastAsia="Arial" w:hAnsi="Arial" w:cs="Arial"/>
          <w:lang w:val="es" w:eastAsia="it-IT"/>
        </w:rPr>
        <w:t>er gente boa e sincera</w:t>
      </w:r>
      <w:r w:rsidR="00A650DA" w:rsidRPr="00D12A2B">
        <w:rPr>
          <w:rFonts w:ascii="Arial" w:eastAsia="Arial" w:hAnsi="Arial" w:cs="Arial"/>
          <w:lang w:val="es" w:eastAsia="it-IT"/>
        </w:rPr>
        <w:t>;</w:t>
      </w:r>
      <w:r w:rsidR="00D20026" w:rsidRPr="00D12A2B">
        <w:rPr>
          <w:rFonts w:ascii="Arial" w:eastAsia="Arial" w:hAnsi="Arial" w:cs="Arial"/>
          <w:lang w:val="es" w:eastAsia="it-IT"/>
        </w:rPr>
        <w:t xml:space="preserve"> que vida, que esplendor!</w:t>
      </w:r>
    </w:p>
    <w:p w14:paraId="2695DD47" w14:textId="303EE2CB" w:rsidR="00D20026" w:rsidRPr="00D12A2B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Enfim no Paraiso Dom Bosco está a esperar</w:t>
      </w:r>
      <w:r w:rsidR="00A650DA" w:rsidRPr="00D12A2B">
        <w:rPr>
          <w:rFonts w:ascii="Arial" w:eastAsia="Arial" w:hAnsi="Arial" w:cs="Arial"/>
          <w:lang w:val="es" w:eastAsia="it-IT"/>
        </w:rPr>
        <w:t>,</w:t>
      </w:r>
    </w:p>
    <w:p w14:paraId="5E56B4A6" w14:textId="3439CADC" w:rsidR="00D20026" w:rsidRPr="00D12A2B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 xml:space="preserve">Maria, a </w:t>
      </w:r>
      <w:r w:rsidR="00137488" w:rsidRPr="00D12A2B">
        <w:rPr>
          <w:rFonts w:ascii="Arial" w:eastAsia="Arial" w:hAnsi="Arial" w:cs="Arial"/>
          <w:lang w:val="es" w:eastAsia="it-IT"/>
        </w:rPr>
        <w:t>m</w:t>
      </w:r>
      <w:r w:rsidRPr="00D12A2B">
        <w:rPr>
          <w:rFonts w:ascii="Arial" w:eastAsia="Arial" w:hAnsi="Arial" w:cs="Arial"/>
          <w:lang w:val="es" w:eastAsia="it-IT"/>
        </w:rPr>
        <w:t>aravilha de seu Filho, vai mostrar</w:t>
      </w:r>
      <w:r w:rsidR="00137488" w:rsidRPr="00D12A2B">
        <w:rPr>
          <w:rFonts w:ascii="Arial" w:eastAsia="Arial" w:hAnsi="Arial" w:cs="Arial"/>
          <w:lang w:val="es" w:eastAsia="it-IT"/>
        </w:rPr>
        <w:t>.</w:t>
      </w:r>
    </w:p>
    <w:p w14:paraId="3F5D2590" w14:textId="07F1A115" w:rsidR="00D20026" w:rsidRDefault="00D20026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5BBD6A69" w14:textId="77777777" w:rsidR="00D12A2B" w:rsidRPr="00A650DA" w:rsidRDefault="00D12A2B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5C9D32B5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lastRenderedPageBreak/>
        <w:t>Vamos amigos encher a vida</w:t>
      </w:r>
    </w:p>
    <w:p w14:paraId="15AF2758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com as cores da bondade e do amor!</w:t>
      </w:r>
    </w:p>
    <w:p w14:paraId="7B85096C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Pinta, esculpe, canta canção,</w:t>
      </w:r>
    </w:p>
    <w:p w14:paraId="39C765C0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com as notas que Dom Bosco te ensinou!</w:t>
      </w:r>
    </w:p>
    <w:p w14:paraId="319757C9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Do – Re – Mi - Fa, obra-prima a vida tua será!</w:t>
      </w:r>
    </w:p>
    <w:p w14:paraId="160F761D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Obra-prima a vida tua será!</w:t>
      </w:r>
    </w:p>
    <w:p w14:paraId="31087C1A" w14:textId="77777777" w:rsidR="00D20026" w:rsidRPr="00B35E9A" w:rsidRDefault="00D20026" w:rsidP="00D20026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181263DD" w14:textId="77777777" w:rsidR="006E2D06" w:rsidRPr="00B35E9A" w:rsidRDefault="006E2D06" w:rsidP="00A650DA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1D72DCFD" w14:textId="77777777" w:rsidR="006E2D06" w:rsidRPr="00B35E9A" w:rsidRDefault="006E2D06" w:rsidP="00A650DA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135E1EFD" w14:textId="77777777" w:rsidR="006E2D06" w:rsidRPr="00B35E9A" w:rsidRDefault="006E2D06" w:rsidP="00A650DA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133CDA1D" w14:textId="77777777" w:rsidR="006E2D06" w:rsidRPr="00B35E9A" w:rsidRDefault="006E2D06" w:rsidP="00A650DA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27101BA2" w14:textId="77777777" w:rsidR="006E2D06" w:rsidRPr="00B35E9A" w:rsidRDefault="006E2D06" w:rsidP="00A650DA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2BA27162" w14:textId="77777777" w:rsidR="006E2D06" w:rsidRPr="00B35E9A" w:rsidRDefault="006E2D06" w:rsidP="00A650DA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08CE25D7" w14:textId="77777777" w:rsidR="006E2D06" w:rsidRPr="00B35E9A" w:rsidRDefault="006E2D06" w:rsidP="00A650DA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2D8DBE66" w14:textId="77777777" w:rsidR="00762DC5" w:rsidRPr="00A650DA" w:rsidRDefault="00762DC5">
      <w:pPr>
        <w:rPr>
          <w:rFonts w:ascii="Times New Roman" w:hAnsi="Times New Roman" w:cs="Times New Roman"/>
          <w:color w:val="002060"/>
          <w:sz w:val="20"/>
          <w:szCs w:val="20"/>
        </w:rPr>
      </w:pPr>
    </w:p>
    <w:sectPr w:rsidR="00762DC5" w:rsidRPr="00A650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D3"/>
    <w:rsid w:val="000939A7"/>
    <w:rsid w:val="00137488"/>
    <w:rsid w:val="00351066"/>
    <w:rsid w:val="00676059"/>
    <w:rsid w:val="006E2D06"/>
    <w:rsid w:val="00762DC5"/>
    <w:rsid w:val="00A05DE8"/>
    <w:rsid w:val="00A650DA"/>
    <w:rsid w:val="00B35E9A"/>
    <w:rsid w:val="00D12A2B"/>
    <w:rsid w:val="00D20026"/>
    <w:rsid w:val="00D8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5E8FF"/>
  <w15:chartTrackingRefBased/>
  <w15:docId w15:val="{1AD526DE-156B-4BF5-9AC4-B589EBE0E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650DA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2002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D20026"/>
    <w:rPr>
      <w:rFonts w:eastAsia="Calibri" w:cs="Calibri"/>
      <w:b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8</cp:revision>
  <dcterms:created xsi:type="dcterms:W3CDTF">2020-05-20T17:08:00Z</dcterms:created>
  <dcterms:modified xsi:type="dcterms:W3CDTF">2025-05-02T11:35:00Z</dcterms:modified>
</cp:coreProperties>
</file>